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F5040" w14:textId="77777777" w:rsidR="00AC4C8C" w:rsidRPr="00FD22DD" w:rsidRDefault="00AC4C8C" w:rsidP="00AC4C8C">
      <w:pPr>
        <w:overflowPunct w:val="0"/>
        <w:autoSpaceDE w:val="0"/>
        <w:autoSpaceDN w:val="0"/>
        <w:adjustRightInd w:val="0"/>
        <w:jc w:val="both"/>
        <w:textAlignment w:val="baseline"/>
      </w:pPr>
      <w:r w:rsidRPr="00FD22DD">
        <w:t xml:space="preserve">Paziņojums par iepirkuma </w:t>
      </w:r>
      <w:r w:rsidRPr="00FD22DD">
        <w:rPr>
          <w:color w:val="000000"/>
        </w:rPr>
        <w:t>“</w:t>
      </w:r>
      <w:proofErr w:type="spellStart"/>
      <w:r w:rsidRPr="00FD22DD">
        <w:t>Siltumsūkņu</w:t>
      </w:r>
      <w:proofErr w:type="spellEnd"/>
      <w:r w:rsidRPr="00FD22DD">
        <w:t xml:space="preserve"> sistēmas gaiss-ūdens uzstādīšana katlumājā Mazā Noliktavu ielā 13, Limbažos</w:t>
      </w:r>
      <w:r w:rsidRPr="00FD22DD">
        <w:rPr>
          <w:color w:val="000000"/>
        </w:rPr>
        <w:t>”, ID Nr.LS 2026/28 piedāvājuma iesniegšanas termiņa pagarināšanu</w:t>
      </w:r>
    </w:p>
    <w:p w14:paraId="04F67C99" w14:textId="77777777" w:rsidR="00AC4C8C" w:rsidRPr="00982798" w:rsidRDefault="00AC4C8C" w:rsidP="00AC4C8C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</w:p>
    <w:p w14:paraId="7F16A8C9" w14:textId="7412637A" w:rsidR="00AC4C8C" w:rsidRDefault="00AC4C8C" w:rsidP="00AC4C8C">
      <w:pPr>
        <w:ind w:firstLine="567"/>
        <w:jc w:val="both"/>
        <w:rPr>
          <w:color w:val="000000"/>
        </w:rPr>
      </w:pPr>
      <w:r w:rsidRPr="00323F95">
        <w:t xml:space="preserve">SIA </w:t>
      </w:r>
      <w:r>
        <w:t>“</w:t>
      </w:r>
      <w:r w:rsidRPr="00323F95">
        <w:t>L</w:t>
      </w:r>
      <w:r>
        <w:t>IMBAŽU SILTUMS”, reģ.</w:t>
      </w:r>
      <w:r w:rsidRPr="00323F95">
        <w:t xml:space="preserve">Nr.40003006715, juridiskā adrese: </w:t>
      </w:r>
      <w:r>
        <w:t>Jaunā</w:t>
      </w:r>
      <w:r w:rsidRPr="00323F95">
        <w:t xml:space="preserve"> iela </w:t>
      </w:r>
      <w:r>
        <w:t>2A</w:t>
      </w:r>
      <w:r w:rsidRPr="00323F95">
        <w:t>, Limbaži</w:t>
      </w:r>
      <w:r w:rsidRPr="00FD22DD">
        <w:t xml:space="preserve">, Limbažu novads, LV-4001 informē, ka iepirkuma </w:t>
      </w:r>
      <w:r w:rsidRPr="00FD22DD">
        <w:rPr>
          <w:color w:val="000000"/>
        </w:rPr>
        <w:t>“</w:t>
      </w:r>
      <w:proofErr w:type="spellStart"/>
      <w:r w:rsidRPr="00FD22DD">
        <w:t>Siltumsūkņu</w:t>
      </w:r>
      <w:proofErr w:type="spellEnd"/>
      <w:r w:rsidRPr="00FD22DD">
        <w:t xml:space="preserve"> sistēmas gaiss-ūdens uzstādīšana katlumājā Mazā Noliktavu ielā 13, Limbažos</w:t>
      </w:r>
      <w:r w:rsidRPr="00FD22DD">
        <w:rPr>
          <w:color w:val="000000"/>
        </w:rPr>
        <w:t xml:space="preserve">”, ID Nr. LS 2026/28 piedāvājuma iesniegšanas termiņš tiek pagarināts līdz </w:t>
      </w:r>
      <w:r>
        <w:rPr>
          <w:color w:val="000000"/>
        </w:rPr>
        <w:t>04</w:t>
      </w:r>
      <w:r w:rsidRPr="00FD22DD">
        <w:rPr>
          <w:color w:val="000000"/>
        </w:rPr>
        <w:t>.1</w:t>
      </w:r>
      <w:r>
        <w:rPr>
          <w:color w:val="000000"/>
        </w:rPr>
        <w:t>1</w:t>
      </w:r>
      <w:r w:rsidRPr="00FD22DD">
        <w:rPr>
          <w:color w:val="000000"/>
        </w:rPr>
        <w:t>.2026. plkst.9:00.</w:t>
      </w:r>
    </w:p>
    <w:p w14:paraId="2356117F" w14:textId="77777777" w:rsidR="00AC4C8C" w:rsidRDefault="00AC4C8C" w:rsidP="00AC4C8C">
      <w:pPr>
        <w:ind w:firstLine="720"/>
        <w:jc w:val="both"/>
      </w:pPr>
    </w:p>
    <w:p w14:paraId="6D237C94" w14:textId="77777777" w:rsidR="00331D7C" w:rsidRDefault="00331D7C"/>
    <w:sectPr w:rsidR="00331D7C" w:rsidSect="00AC4C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C8C"/>
    <w:rsid w:val="00044834"/>
    <w:rsid w:val="00331D7C"/>
    <w:rsid w:val="009B2E62"/>
    <w:rsid w:val="00AC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11DDA8"/>
  <w15:chartTrackingRefBased/>
  <w15:docId w15:val="{21BBCA9B-4F4D-43B8-A06D-A4DFF417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C4C8C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AC4C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C4C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C4C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C4C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C4C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C4C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C4C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C4C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C4C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C4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C4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C4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C4C8C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C4C8C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C4C8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C4C8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C4C8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C4C8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C4C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C4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C4C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C4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C4C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AC4C8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C4C8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AC4C8C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C4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C4C8C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C4C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182</Characters>
  <Application>Microsoft Office Word</Application>
  <DocSecurity>0</DocSecurity>
  <Lines>1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Iepirkumi</dc:creator>
  <cp:keywords/>
  <dc:description/>
  <cp:lastModifiedBy>Iepirkumi</cp:lastModifiedBy>
  <cp:revision>1</cp:revision>
  <dcterms:created xsi:type="dcterms:W3CDTF">2026-10-21T12:32:00Z</dcterms:created>
  <dcterms:modified xsi:type="dcterms:W3CDTF">2026-10-21T12:33:00Z</dcterms:modified>
</cp:coreProperties>
</file>