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5072B" w14:textId="77777777" w:rsidR="00763BF5" w:rsidRPr="001F3730" w:rsidRDefault="00763BF5" w:rsidP="00763BF5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</w:rPr>
      </w:pPr>
      <w:r w:rsidRPr="001F3730">
        <w:rPr>
          <w:rFonts w:ascii="Times New Roman" w:hAnsi="Times New Roman" w:cs="Times New Roman"/>
        </w:rPr>
        <w:t>Par iepirkuma „Koksnes šķeldas piegāde – Limbažos”, ID Nr.LS 2026/13, rezultātiem</w:t>
      </w:r>
    </w:p>
    <w:p w14:paraId="19B0E381" w14:textId="77777777" w:rsidR="00763BF5" w:rsidRPr="001F3730" w:rsidRDefault="00763BF5" w:rsidP="00763BF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2147F0A" w14:textId="77777777" w:rsidR="00763BF5" w:rsidRPr="001F3730" w:rsidRDefault="00763BF5" w:rsidP="00763BF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F3730">
        <w:rPr>
          <w:rFonts w:ascii="Times New Roman" w:hAnsi="Times New Roman" w:cs="Times New Roman"/>
        </w:rPr>
        <w:t xml:space="preserve">SIA „LIMBAŽU SILTUMS”, reģ.Nr.40003006715, juridiskā adrese: Jaunā iela 2A, Limbaži, Limbažu novads, LV-4001, informē, ka iepirkumā “Koksnes šķeldas piegāde – Limbažos”, ID Nr.LS 2026/13, iepirkuma komisija par uzvarētāju atzinusi pretendentu – SIA “Silva </w:t>
      </w:r>
      <w:proofErr w:type="spellStart"/>
      <w:r w:rsidRPr="001F3730">
        <w:rPr>
          <w:rFonts w:ascii="Times New Roman" w:hAnsi="Times New Roman" w:cs="Times New Roman"/>
        </w:rPr>
        <w:t>Prim</w:t>
      </w:r>
      <w:proofErr w:type="spellEnd"/>
      <w:r w:rsidRPr="001F3730">
        <w:rPr>
          <w:rFonts w:ascii="Times New Roman" w:hAnsi="Times New Roman" w:cs="Times New Roman"/>
        </w:rPr>
        <w:t>”, reģ.Nr.44103144532.</w:t>
      </w:r>
    </w:p>
    <w:p w14:paraId="575A7ECB" w14:textId="77777777" w:rsidR="00763BF5" w:rsidRPr="001F3730" w:rsidRDefault="00763BF5" w:rsidP="00763BF5">
      <w:pPr>
        <w:tabs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F3730">
        <w:rPr>
          <w:rFonts w:ascii="Times New Roman" w:hAnsi="Times New Roman" w:cs="Times New Roman"/>
        </w:rPr>
        <w:t xml:space="preserve">Piedāvātā cena – 25,79 EUR (bez PVN) par 1 </w:t>
      </w:r>
      <w:proofErr w:type="spellStart"/>
      <w:r w:rsidRPr="001F3730">
        <w:rPr>
          <w:rFonts w:ascii="Times New Roman" w:hAnsi="Times New Roman" w:cs="Times New Roman"/>
        </w:rPr>
        <w:t>MWh</w:t>
      </w:r>
      <w:proofErr w:type="spellEnd"/>
      <w:r w:rsidRPr="001F3730">
        <w:rPr>
          <w:rFonts w:ascii="Times New Roman" w:hAnsi="Times New Roman" w:cs="Times New Roman"/>
        </w:rPr>
        <w:t xml:space="preserve">. </w:t>
      </w:r>
    </w:p>
    <w:p w14:paraId="45BF1B9F" w14:textId="77777777" w:rsidR="00763BF5" w:rsidRPr="001F3730" w:rsidRDefault="00763BF5" w:rsidP="00763BF5">
      <w:pPr>
        <w:tabs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F3730">
        <w:rPr>
          <w:rFonts w:ascii="Times New Roman" w:hAnsi="Times New Roman" w:cs="Times New Roman"/>
        </w:rPr>
        <w:t>Vērtēšanas kritērijs – zemākā cena.</w:t>
      </w:r>
    </w:p>
    <w:p w14:paraId="3DDF4D16" w14:textId="77777777" w:rsidR="00763BF5" w:rsidRPr="001F3730" w:rsidRDefault="00763BF5" w:rsidP="00763BF5">
      <w:pPr>
        <w:spacing w:after="0" w:line="240" w:lineRule="auto"/>
        <w:rPr>
          <w:rFonts w:ascii="Times New Roman" w:hAnsi="Times New Roman" w:cs="Times New Roman"/>
        </w:rPr>
      </w:pPr>
    </w:p>
    <w:p w14:paraId="0F9F8F16" w14:textId="77777777" w:rsidR="00331D7C" w:rsidRDefault="00331D7C"/>
    <w:sectPr w:rsidR="00331D7C" w:rsidSect="00763B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BF5"/>
    <w:rsid w:val="00331D7C"/>
    <w:rsid w:val="006A580A"/>
    <w:rsid w:val="00763BF5"/>
    <w:rsid w:val="009B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129F22"/>
  <w15:chartTrackingRefBased/>
  <w15:docId w15:val="{52AC6C2C-FABE-4C9D-865B-DED8C87F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63BF5"/>
  </w:style>
  <w:style w:type="paragraph" w:styleId="Virsraksts1">
    <w:name w:val="heading 1"/>
    <w:basedOn w:val="Parasts"/>
    <w:next w:val="Parasts"/>
    <w:link w:val="Virsraksts1Rakstz"/>
    <w:uiPriority w:val="9"/>
    <w:qFormat/>
    <w:rsid w:val="00763B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63B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63B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63B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63B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63B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63B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63B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63B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63B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63B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63B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63BF5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63BF5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63BF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63BF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63BF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63BF5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63B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63B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63B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63B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63B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763BF5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763BF5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763BF5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63B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63BF5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63B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165</Characters>
  <Application>Microsoft Office Word</Application>
  <DocSecurity>0</DocSecurity>
  <Lines>1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Iepirkumi</dc:creator>
  <cp:keywords/>
  <dc:description/>
  <cp:lastModifiedBy>Iepirkumi</cp:lastModifiedBy>
  <cp:revision>1</cp:revision>
  <dcterms:created xsi:type="dcterms:W3CDTF">2026-07-03T10:29:00Z</dcterms:created>
  <dcterms:modified xsi:type="dcterms:W3CDTF">2026-07-03T10:30:00Z</dcterms:modified>
</cp:coreProperties>
</file>