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BCA19" w14:textId="0D2ED9F7" w:rsidR="00B372F6" w:rsidRDefault="00B372F6" w:rsidP="00B372F6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  <w:bookmarkStart w:id="0" w:name="_Hlk191916783"/>
      <w:r>
        <w:t xml:space="preserve">Par </w:t>
      </w:r>
      <w:r w:rsidR="00976631">
        <w:t>atklāta konkursa</w:t>
      </w:r>
      <w:r>
        <w:t xml:space="preserve"> </w:t>
      </w:r>
      <w:r w:rsidR="00976631" w:rsidRPr="00D33380">
        <w:t>“Katlu tehnoloģisko iekārtu pārbūve Skolas ielā 6A, Alojā”, ID Nr. LS 2025/4</w:t>
      </w:r>
      <w:r>
        <w:t>,</w:t>
      </w:r>
      <w:r w:rsidRPr="00F92F36">
        <w:rPr>
          <w:szCs w:val="20"/>
        </w:rPr>
        <w:t xml:space="preserve"> </w:t>
      </w:r>
      <w:r>
        <w:t>rezultātiem</w:t>
      </w:r>
      <w:bookmarkEnd w:id="0"/>
      <w:r w:rsidR="00866826">
        <w:t>.</w:t>
      </w:r>
    </w:p>
    <w:p w14:paraId="52206CF0" w14:textId="77777777" w:rsidR="00B372F6" w:rsidRPr="00982798" w:rsidRDefault="00B372F6" w:rsidP="00B372F6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</w:p>
    <w:p w14:paraId="3174C109" w14:textId="665E5126" w:rsidR="00B372F6" w:rsidRDefault="00B372F6" w:rsidP="00976631">
      <w:pPr>
        <w:ind w:firstLine="720"/>
        <w:jc w:val="both"/>
      </w:pPr>
      <w:bookmarkStart w:id="1" w:name="_Hlk191916663"/>
      <w:r w:rsidRPr="00323F95">
        <w:t>SIA „L</w:t>
      </w:r>
      <w:r>
        <w:t>IMBAŽU SILTUMS</w:t>
      </w:r>
      <w:r w:rsidRPr="00323F95">
        <w:t>”</w:t>
      </w:r>
      <w:r>
        <w:t xml:space="preserve">, </w:t>
      </w:r>
      <w:r w:rsidRPr="00323F95">
        <w:t>reģ</w:t>
      </w:r>
      <w:r>
        <w:t>.</w:t>
      </w:r>
      <w:r w:rsidRPr="00323F95">
        <w:t xml:space="preserve">Nr.40003006715, juridiskā adrese: </w:t>
      </w:r>
      <w:r>
        <w:t>Jaunā</w:t>
      </w:r>
      <w:r w:rsidRPr="00323F95">
        <w:t xml:space="preserve"> iela </w:t>
      </w:r>
      <w:r>
        <w:t>2A</w:t>
      </w:r>
      <w:r w:rsidRPr="00323F95">
        <w:t>, Limbaži, Limbažu novads, LV</w:t>
      </w:r>
      <w:r>
        <w:t>-</w:t>
      </w:r>
      <w:r w:rsidRPr="00323F95">
        <w:t>4001</w:t>
      </w:r>
      <w:r>
        <w:t>, informē, ka</w:t>
      </w:r>
      <w:r w:rsidRPr="00D3680F">
        <w:t xml:space="preserve"> </w:t>
      </w:r>
      <w:r w:rsidR="00976631">
        <w:t>atklātā konkursā</w:t>
      </w:r>
      <w:r>
        <w:t xml:space="preserve"> </w:t>
      </w:r>
      <w:r w:rsidR="00976631" w:rsidRPr="00976631">
        <w:t>“Katlu tehnoloģisko iekārtu pārbūve Skolas ielā 6A, Alojā”, ID Nr. LS 2025/4</w:t>
      </w:r>
      <w:r>
        <w:t xml:space="preserve">, </w:t>
      </w:r>
      <w:r w:rsidR="00976631">
        <w:t xml:space="preserve">iepirkuma </w:t>
      </w:r>
      <w:r>
        <w:t>komisija par uzvarētāju atzinusi pretendentu</w:t>
      </w:r>
      <w:r w:rsidR="00866826">
        <w:t xml:space="preserve"> </w:t>
      </w:r>
      <w:r w:rsidR="00976631" w:rsidRPr="00976631">
        <w:t>SIA “AGB Serviss”, Reģ. Nr. 48503009453 par piedāvāto cenu – 548492,34 EUR (bez PVN).</w:t>
      </w:r>
      <w:r w:rsidRPr="008C4B88">
        <w:t xml:space="preserve"> </w:t>
      </w:r>
    </w:p>
    <w:p w14:paraId="512F9546" w14:textId="711B39C9" w:rsidR="00B372F6" w:rsidRDefault="00B372F6" w:rsidP="00866826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  <w:r w:rsidRPr="008C4B88">
        <w:t>Vērtēšanas kritērijs –</w:t>
      </w:r>
      <w:r w:rsidR="00866826">
        <w:t xml:space="preserve"> zemākā cena</w:t>
      </w:r>
      <w:r w:rsidRPr="008C4B88">
        <w:t>.</w:t>
      </w:r>
      <w:bookmarkEnd w:id="1"/>
    </w:p>
    <w:sectPr w:rsidR="00B372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8057B3"/>
    <w:multiLevelType w:val="multilevel"/>
    <w:tmpl w:val="AE70990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670916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2F6"/>
    <w:rsid w:val="000A4F5D"/>
    <w:rsid w:val="00101D71"/>
    <w:rsid w:val="001C7269"/>
    <w:rsid w:val="00315842"/>
    <w:rsid w:val="0032280D"/>
    <w:rsid w:val="004E6AB0"/>
    <w:rsid w:val="00547014"/>
    <w:rsid w:val="00836C42"/>
    <w:rsid w:val="00866826"/>
    <w:rsid w:val="00976631"/>
    <w:rsid w:val="00A524EF"/>
    <w:rsid w:val="00B372F6"/>
    <w:rsid w:val="00D02069"/>
    <w:rsid w:val="00DF0878"/>
    <w:rsid w:val="00E80FC9"/>
    <w:rsid w:val="00EA6E67"/>
    <w:rsid w:val="00EF5476"/>
    <w:rsid w:val="00F5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06757"/>
  <w15:chartTrackingRefBased/>
  <w15:docId w15:val="{98FFA34B-4141-4C98-A56B-32ACA8A85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372F6"/>
    <w:pPr>
      <w:spacing w:after="0" w:line="240" w:lineRule="auto"/>
    </w:pPr>
    <w:rPr>
      <w:rFonts w:ascii="Times New Roman" w:eastAsia="Times New Roman" w:hAnsi="Times New Roman" w:cs="Times New Roman"/>
      <w:kern w:val="0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B372F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B372F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B372F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372F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B372F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B372F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B372F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B372F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B372F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B372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B372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B372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372F6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B372F6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B372F6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B372F6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B372F6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B372F6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B372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B372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B372F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B372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B372F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B372F6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B372F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B372F6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B372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B372F6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B372F6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uiPriority w:val="99"/>
    <w:rsid w:val="00836C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323</Words>
  <Characters>185</Characters>
  <Application>Microsoft Office Word</Application>
  <DocSecurity>0</DocSecurity>
  <Lines>1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 Limbažu komunālserviss</dc:creator>
  <cp:keywords/>
  <dc:description/>
  <cp:lastModifiedBy>Dace Ailte</cp:lastModifiedBy>
  <cp:revision>5</cp:revision>
  <dcterms:created xsi:type="dcterms:W3CDTF">2025-03-06T11:31:00Z</dcterms:created>
  <dcterms:modified xsi:type="dcterms:W3CDTF">2025-08-12T08:10:00Z</dcterms:modified>
</cp:coreProperties>
</file>