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2367" w14:textId="77777777" w:rsidR="00A25F3E" w:rsidRDefault="00A25F3E" w:rsidP="00A25F3E"/>
    <w:p w14:paraId="7D24E98D" w14:textId="77777777" w:rsidR="00A25F3E" w:rsidRDefault="00A25F3E" w:rsidP="00A25F3E"/>
    <w:p w14:paraId="0C20BCD6" w14:textId="77777777" w:rsidR="00A25F3E" w:rsidRDefault="00A25F3E" w:rsidP="00A25F3E"/>
    <w:p w14:paraId="5EF925E6" w14:textId="7B5249E1" w:rsidR="00B16128" w:rsidRDefault="004F2426" w:rsidP="004E4519">
      <w:pPr>
        <w:spacing w:before="240"/>
        <w:ind w:firstLine="720"/>
        <w:jc w:val="both"/>
      </w:pPr>
      <w:r>
        <w:t>Par c</w:t>
      </w:r>
      <w:r w:rsidR="008C676B">
        <w:t>enu aptaujas</w:t>
      </w:r>
      <w:r w:rsidR="004F06D2">
        <w:t xml:space="preserve"> “Par siltumsūkņu piegādi un uzstādīšanu 2 (divām)  ražošanas ēkām Viļķenes ielā 2B, Limbaži”, ID Nr. LS 2024/9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14:paraId="6B6DD1F6" w14:textId="242A5D81" w:rsidR="004E4519" w:rsidRPr="004E4519" w:rsidRDefault="00A25F3E" w:rsidP="004E4519">
      <w:pPr>
        <w:ind w:firstLine="720"/>
        <w:jc w:val="both"/>
        <w:rPr>
          <w:szCs w:val="20"/>
          <w:lang w:eastAsia="en-US"/>
        </w:rPr>
      </w:pPr>
      <w:r w:rsidRPr="00323F95">
        <w:t>SIA „L</w:t>
      </w:r>
      <w:r w:rsidR="00A516D1">
        <w:t>IMBAŽU SILTUMS</w:t>
      </w:r>
      <w:r w:rsidRPr="00323F95">
        <w:t>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8A0457">
        <w:t xml:space="preserve"> </w:t>
      </w:r>
      <w:r w:rsidR="004F06D2">
        <w:t>“Par siltumsūkņu piegādi un uzstādīšanu 2 (divām)  ražošanas ēkām Viļķenes ielā 2B, Limbaži”, ID Nr. LS 2024/9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4F06D2">
        <w:t>SIA “KSK Holding”</w:t>
      </w:r>
      <w:r w:rsidR="004F06D2" w:rsidRPr="00DE751D">
        <w:t>, Reģ.</w:t>
      </w:r>
      <w:r w:rsidR="004F06D2">
        <w:t xml:space="preserve"> </w:t>
      </w:r>
      <w:r w:rsidR="004F06D2" w:rsidRPr="00DE751D">
        <w:t>Nr.</w:t>
      </w:r>
      <w:r w:rsidR="004F06D2">
        <w:t xml:space="preserve"> 40103777763</w:t>
      </w:r>
      <w:r w:rsidR="004F06D2" w:rsidRPr="00DE751D">
        <w:t xml:space="preserve">. </w:t>
      </w:r>
      <w:r w:rsidR="004E4519" w:rsidRPr="004E4519">
        <w:rPr>
          <w:szCs w:val="20"/>
          <w:lang w:eastAsia="en-US"/>
        </w:rPr>
        <w:t xml:space="preserve"> </w:t>
      </w:r>
    </w:p>
    <w:p w14:paraId="5373B94D" w14:textId="5910467F" w:rsidR="004F06D2" w:rsidRPr="004F06D2" w:rsidRDefault="004F06D2" w:rsidP="004F06D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Pr="004F06D2">
        <w:rPr>
          <w:szCs w:val="20"/>
          <w:lang w:eastAsia="en-US"/>
        </w:rPr>
        <w:t xml:space="preserve">iedāvājuma summa – </w:t>
      </w:r>
      <w:r w:rsidR="000248C7">
        <w:rPr>
          <w:szCs w:val="20"/>
          <w:lang w:eastAsia="en-US"/>
        </w:rPr>
        <w:t>25559,50</w:t>
      </w:r>
      <w:r w:rsidRPr="004F06D2">
        <w:rPr>
          <w:szCs w:val="20"/>
          <w:lang w:eastAsia="en-US"/>
        </w:rPr>
        <w:t> EUR (bez PVN). Vērtēšanas kritērijs – zemākā cena.</w:t>
      </w:r>
    </w:p>
    <w:p w14:paraId="1DCB93AB" w14:textId="2FE731F1" w:rsidR="00A25F3E" w:rsidRPr="005E3934" w:rsidRDefault="00A25F3E" w:rsidP="004E4519">
      <w:pPr>
        <w:ind w:firstLine="720"/>
        <w:jc w:val="both"/>
        <w:rPr>
          <w:szCs w:val="20"/>
          <w:lang w:eastAsia="en-US"/>
        </w:rPr>
      </w:pPr>
    </w:p>
    <w:p w14:paraId="25ECC9A9" w14:textId="77777777" w:rsidR="00A25F3E" w:rsidRDefault="00A25F3E" w:rsidP="00A25F3E"/>
    <w:p w14:paraId="08011743" w14:textId="77777777" w:rsidR="00A25F3E" w:rsidRDefault="00A25F3E" w:rsidP="00A25F3E"/>
    <w:p w14:paraId="2CE62807" w14:textId="77777777" w:rsidR="00A25F3E" w:rsidRDefault="00A25F3E" w:rsidP="00A25F3E"/>
    <w:p w14:paraId="149A6159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0248C7"/>
    <w:rsid w:val="001B3774"/>
    <w:rsid w:val="001E1DB7"/>
    <w:rsid w:val="00202EE5"/>
    <w:rsid w:val="0024691A"/>
    <w:rsid w:val="002C1EDF"/>
    <w:rsid w:val="004476F5"/>
    <w:rsid w:val="00456B1A"/>
    <w:rsid w:val="004E4519"/>
    <w:rsid w:val="004F06D2"/>
    <w:rsid w:val="004F2426"/>
    <w:rsid w:val="005E3934"/>
    <w:rsid w:val="007E6448"/>
    <w:rsid w:val="008A0457"/>
    <w:rsid w:val="008C676B"/>
    <w:rsid w:val="009D1079"/>
    <w:rsid w:val="00A25F3E"/>
    <w:rsid w:val="00A45C2A"/>
    <w:rsid w:val="00A516D1"/>
    <w:rsid w:val="00B16128"/>
    <w:rsid w:val="00BC2B2D"/>
    <w:rsid w:val="00BD48D5"/>
    <w:rsid w:val="00BD60BF"/>
    <w:rsid w:val="00C32044"/>
    <w:rsid w:val="00C4465C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03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SIA Limbažu komunālserviss</cp:lastModifiedBy>
  <cp:revision>7</cp:revision>
  <cp:lastPrinted>2022-12-13T13:59:00Z</cp:lastPrinted>
  <dcterms:created xsi:type="dcterms:W3CDTF">2024-04-04T10:42:00Z</dcterms:created>
  <dcterms:modified xsi:type="dcterms:W3CDTF">2024-04-10T13:26:00Z</dcterms:modified>
</cp:coreProperties>
</file>