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FE72" w14:textId="77777777" w:rsidR="00D209BE" w:rsidRDefault="00D209BE" w:rsidP="00E241A6">
      <w:pPr>
        <w:spacing w:line="240" w:lineRule="auto"/>
        <w:contextualSpacing/>
      </w:pPr>
    </w:p>
    <w:p w14:paraId="732AF551" w14:textId="77777777" w:rsidR="00B4641D" w:rsidRDefault="00751670" w:rsidP="00E241A6">
      <w:pPr>
        <w:spacing w:line="240" w:lineRule="auto"/>
        <w:contextualSpacing/>
      </w:pPr>
      <w:r>
        <w:t xml:space="preserve">SIA „Limbažu </w:t>
      </w:r>
      <w:r w:rsidR="003642ED">
        <w:t>siltums</w:t>
      </w:r>
      <w:r>
        <w:t xml:space="preserve">” </w:t>
      </w:r>
      <w:r w:rsidR="00B4641D">
        <w:t>(reģistrācijas Nr.40003006715)</w:t>
      </w:r>
    </w:p>
    <w:p w14:paraId="6426A339" w14:textId="330580B9" w:rsidR="00751670" w:rsidRDefault="00751670" w:rsidP="00E241A6">
      <w:pPr>
        <w:spacing w:line="240" w:lineRule="auto"/>
        <w:contextualSpacing/>
      </w:pPr>
      <w:r>
        <w:t xml:space="preserve">aicina pieteikties darbā </w:t>
      </w:r>
      <w:r w:rsidR="00025D36">
        <w:rPr>
          <w:b/>
          <w:bCs/>
        </w:rPr>
        <w:t>grāmatvede/is</w:t>
      </w:r>
      <w:r w:rsidRPr="00793D4E">
        <w:rPr>
          <w:b/>
          <w:bCs/>
        </w:rPr>
        <w:t xml:space="preserve"> </w:t>
      </w:r>
      <w:r w:rsidR="00B4641D" w:rsidRPr="00B4641D">
        <w:t>(</w:t>
      </w:r>
      <w:r w:rsidR="00B4641D">
        <w:t xml:space="preserve">uz </w:t>
      </w:r>
      <w:r w:rsidR="00F072E4">
        <w:t>ne</w:t>
      </w:r>
      <w:r w:rsidR="00B4641D">
        <w:t>noteiktu laiku</w:t>
      </w:r>
      <w:r w:rsidR="00D045D6">
        <w:t>)</w:t>
      </w:r>
    </w:p>
    <w:p w14:paraId="1CBA278F" w14:textId="77777777" w:rsidR="0070574B" w:rsidRPr="00782C1B" w:rsidRDefault="0070574B" w:rsidP="00E241A6">
      <w:pPr>
        <w:spacing w:line="240" w:lineRule="auto"/>
        <w:contextualSpacing/>
      </w:pPr>
    </w:p>
    <w:p w14:paraId="4DECC667" w14:textId="77777777" w:rsidR="00025D36" w:rsidRDefault="00025D36" w:rsidP="00025D36">
      <w:pPr>
        <w:spacing w:before="100" w:beforeAutospacing="1" w:after="100" w:afterAutospacing="1" w:line="240" w:lineRule="auto"/>
        <w:ind w:left="720"/>
        <w:contextualSpacing/>
        <w:rPr>
          <w:lang w:eastAsia="lv-LV"/>
        </w:rPr>
      </w:pPr>
    </w:p>
    <w:p w14:paraId="534E0775" w14:textId="77777777" w:rsidR="00025D36" w:rsidRPr="00EE2DF0" w:rsidRDefault="00025D36" w:rsidP="00025D36">
      <w:pPr>
        <w:spacing w:after="0" w:line="240" w:lineRule="auto"/>
        <w:rPr>
          <w:rFonts w:eastAsia="Times New Roman"/>
          <w:lang w:eastAsia="lv-LV"/>
        </w:rPr>
      </w:pPr>
      <w:r w:rsidRPr="00EE2DF0">
        <w:rPr>
          <w:b/>
        </w:rPr>
        <w:t>Prasības pretendentiem:</w:t>
      </w:r>
    </w:p>
    <w:p w14:paraId="7380F37C" w14:textId="77777777" w:rsidR="00025D36" w:rsidRPr="00EE2DF0" w:rsidRDefault="00025D36" w:rsidP="00025D36">
      <w:pPr>
        <w:numPr>
          <w:ilvl w:val="0"/>
          <w:numId w:val="9"/>
        </w:numPr>
        <w:spacing w:after="0" w:line="240" w:lineRule="auto"/>
        <w:ind w:left="0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>augstākā</w:t>
      </w:r>
      <w:r w:rsidRPr="00EE2DF0">
        <w:rPr>
          <w:rFonts w:eastAsia="Times New Roman"/>
          <w:lang w:eastAsia="lv-LV"/>
        </w:rPr>
        <w:t xml:space="preserve"> izglītība grāmatvedībā, finansēs vai ekonomikā;</w:t>
      </w:r>
    </w:p>
    <w:p w14:paraId="5495BDCD" w14:textId="0463AC54" w:rsidR="00025D36" w:rsidRPr="00025D36" w:rsidRDefault="00025D36" w:rsidP="00025D36">
      <w:pPr>
        <w:numPr>
          <w:ilvl w:val="0"/>
          <w:numId w:val="9"/>
        </w:numPr>
        <w:spacing w:after="0" w:line="240" w:lineRule="auto"/>
        <w:ind w:left="0"/>
        <w:rPr>
          <w:rFonts w:eastAsia="Times New Roman"/>
          <w:lang w:eastAsia="lv-LV"/>
        </w:rPr>
      </w:pPr>
      <w:r>
        <w:rPr>
          <w:shd w:val="clear" w:color="auto" w:fill="FFFFFF"/>
        </w:rPr>
        <w:t>d</w:t>
      </w:r>
      <w:r w:rsidRPr="00EE2DF0">
        <w:rPr>
          <w:shd w:val="clear" w:color="auto" w:fill="FFFFFF"/>
        </w:rPr>
        <w:t>atora lietošanas prasmes (Word, Excel, grāmatvedības datorprogramma)</w:t>
      </w:r>
      <w:r w:rsidR="00F072E4">
        <w:rPr>
          <w:shd w:val="clear" w:color="auto" w:fill="FFFFFF"/>
        </w:rPr>
        <w:t>.</w:t>
      </w:r>
    </w:p>
    <w:p w14:paraId="0F9F4283" w14:textId="77777777" w:rsidR="00025D36" w:rsidRPr="00EE2DF0" w:rsidRDefault="00025D36" w:rsidP="00025D36">
      <w:pPr>
        <w:pStyle w:val="Paraststmeklis"/>
        <w:spacing w:after="0"/>
        <w:rPr>
          <w:rFonts w:eastAsia="Times New Roman"/>
          <w:b/>
          <w:bCs/>
        </w:rPr>
      </w:pPr>
      <w:r w:rsidRPr="00EE2DF0">
        <w:rPr>
          <w:rFonts w:eastAsia="Times New Roman"/>
          <w:b/>
          <w:bCs/>
        </w:rPr>
        <w:t>Galvenie amata pienākumi</w:t>
      </w:r>
      <w:r>
        <w:rPr>
          <w:rFonts w:eastAsia="Times New Roman"/>
          <w:b/>
          <w:bCs/>
        </w:rPr>
        <w:t>:</w:t>
      </w:r>
    </w:p>
    <w:p w14:paraId="51127CF4" w14:textId="77777777" w:rsidR="001214CA" w:rsidRPr="001214CA" w:rsidRDefault="00CF6A7E" w:rsidP="001214CA">
      <w:pPr>
        <w:pStyle w:val="Sarakstarindkopa"/>
        <w:ind w:left="0"/>
        <w:rPr>
          <w:sz w:val="22"/>
          <w:szCs w:val="22"/>
        </w:rPr>
      </w:pPr>
      <w:r>
        <w:t>fizisko personu</w:t>
      </w:r>
      <w:r w:rsidR="001214CA">
        <w:t>:</w:t>
      </w:r>
      <w:r>
        <w:t xml:space="preserve"> </w:t>
      </w:r>
    </w:p>
    <w:p w14:paraId="78FFE14F" w14:textId="2FCFC703" w:rsidR="00CF6A7E" w:rsidRPr="00CF6A7E" w:rsidRDefault="00CF6A7E" w:rsidP="00CF6A7E">
      <w:pPr>
        <w:pStyle w:val="Sarakstarindkopa"/>
        <w:numPr>
          <w:ilvl w:val="0"/>
          <w:numId w:val="9"/>
        </w:numPr>
        <w:tabs>
          <w:tab w:val="clear" w:pos="720"/>
        </w:tabs>
        <w:ind w:left="0" w:hanging="284"/>
        <w:rPr>
          <w:sz w:val="22"/>
          <w:szCs w:val="22"/>
        </w:rPr>
      </w:pPr>
      <w:r>
        <w:t>realizācijas datu uzskaites kontrole;</w:t>
      </w:r>
    </w:p>
    <w:p w14:paraId="0B738E83" w14:textId="77777777" w:rsidR="00CF6A7E" w:rsidRDefault="00CF6A7E" w:rsidP="00CF6A7E">
      <w:pPr>
        <w:pStyle w:val="Sarakstarindkopa"/>
        <w:numPr>
          <w:ilvl w:val="0"/>
          <w:numId w:val="9"/>
        </w:numPr>
        <w:tabs>
          <w:tab w:val="clear" w:pos="720"/>
        </w:tabs>
        <w:ind w:left="0" w:hanging="284"/>
      </w:pPr>
      <w:r>
        <w:t>maksājumu apstrāde, rēķinu sagatavošana;</w:t>
      </w:r>
    </w:p>
    <w:p w14:paraId="6B2EDFF9" w14:textId="77777777" w:rsidR="00CF6A7E" w:rsidRDefault="00CF6A7E" w:rsidP="00CF6A7E">
      <w:pPr>
        <w:pStyle w:val="Sarakstarindkopa"/>
        <w:numPr>
          <w:ilvl w:val="0"/>
          <w:numId w:val="9"/>
        </w:numPr>
        <w:tabs>
          <w:tab w:val="clear" w:pos="720"/>
        </w:tabs>
        <w:ind w:left="0" w:hanging="284"/>
      </w:pPr>
      <w:r>
        <w:t>parādu kontrole, saziņa ar klientiem;</w:t>
      </w:r>
    </w:p>
    <w:p w14:paraId="00534FFE" w14:textId="77777777" w:rsidR="00CF6A7E" w:rsidRDefault="00CF6A7E" w:rsidP="00CF6A7E">
      <w:pPr>
        <w:pStyle w:val="Sarakstarindkopa"/>
        <w:numPr>
          <w:ilvl w:val="0"/>
          <w:numId w:val="9"/>
        </w:numPr>
        <w:tabs>
          <w:tab w:val="clear" w:pos="720"/>
        </w:tabs>
        <w:ind w:left="0" w:hanging="284"/>
      </w:pPr>
      <w:r>
        <w:t>citu ar grāmatvedību saistīto dokumentu apstrāde.</w:t>
      </w:r>
    </w:p>
    <w:p w14:paraId="08CA1075" w14:textId="77777777" w:rsidR="00CF6A7E" w:rsidRDefault="00CF6A7E" w:rsidP="00CF6A7E">
      <w:pPr>
        <w:spacing w:after="0" w:line="240" w:lineRule="auto"/>
        <w:rPr>
          <w:rFonts w:eastAsia="Times New Roman"/>
          <w:lang w:eastAsia="lv-LV"/>
        </w:rPr>
      </w:pPr>
    </w:p>
    <w:p w14:paraId="449A5CE6" w14:textId="77777777" w:rsidR="00025D36" w:rsidRPr="00EE2DF0" w:rsidRDefault="00025D36" w:rsidP="00025D36">
      <w:pPr>
        <w:spacing w:after="0" w:line="240" w:lineRule="auto"/>
        <w:rPr>
          <w:rFonts w:eastAsia="Times New Roman"/>
          <w:lang w:eastAsia="lv-LV"/>
        </w:rPr>
      </w:pPr>
    </w:p>
    <w:p w14:paraId="7142D623" w14:textId="4B646F7C" w:rsidR="00025D36" w:rsidRDefault="00025D36" w:rsidP="00F072E4">
      <w:pPr>
        <w:jc w:val="both"/>
      </w:pPr>
      <w:r w:rsidRPr="00025D36">
        <w:rPr>
          <w:b/>
        </w:rPr>
        <w:t>Atalgojums</w:t>
      </w:r>
      <w:r>
        <w:t xml:space="preserve"> </w:t>
      </w:r>
      <w:r w:rsidR="00F072E4">
        <w:t xml:space="preserve">- </w:t>
      </w:r>
      <w:r>
        <w:t>1</w:t>
      </w:r>
      <w:r w:rsidR="00CF6A7E">
        <w:t>20</w:t>
      </w:r>
      <w:r>
        <w:t>0 EUR (</w:t>
      </w:r>
      <w:r w:rsidR="00D01FF7">
        <w:t>b</w:t>
      </w:r>
      <w:r>
        <w:t>ruto).</w:t>
      </w:r>
    </w:p>
    <w:p w14:paraId="2E7C5F58" w14:textId="2177ACDD" w:rsidR="00D01FF7" w:rsidRDefault="007D2E94" w:rsidP="00E241A6">
      <w:pPr>
        <w:spacing w:line="240" w:lineRule="auto"/>
        <w:contextualSpacing/>
      </w:pPr>
      <w:r>
        <w:t xml:space="preserve">Pieteikties līdz </w:t>
      </w:r>
      <w:r w:rsidR="00CF6A7E">
        <w:t>03</w:t>
      </w:r>
      <w:r w:rsidR="00025D36">
        <w:t>.0</w:t>
      </w:r>
      <w:r w:rsidR="00CF6A7E">
        <w:t>7</w:t>
      </w:r>
      <w:r w:rsidR="00025D36">
        <w:t>.2022.</w:t>
      </w:r>
    </w:p>
    <w:p w14:paraId="0BC04386" w14:textId="746279C6" w:rsidR="007D2E94" w:rsidRPr="00D01FF7" w:rsidRDefault="007D2E94" w:rsidP="00E241A6">
      <w:pPr>
        <w:spacing w:line="240" w:lineRule="auto"/>
        <w:contextualSpacing/>
        <w:rPr>
          <w:i/>
        </w:rPr>
      </w:pPr>
      <w:r>
        <w:t>CV</w:t>
      </w:r>
      <w:r w:rsidR="005807D7">
        <w:t xml:space="preserve"> </w:t>
      </w:r>
      <w:r w:rsidR="00D01FF7">
        <w:t xml:space="preserve">iesniegt, </w:t>
      </w:r>
      <w:r>
        <w:t>nosūtot</w:t>
      </w:r>
      <w:r w:rsidR="00D01FF7">
        <w:t xml:space="preserve"> uz e-pastu </w:t>
      </w:r>
      <w:r w:rsidR="00E241A6" w:rsidRPr="00D01FF7">
        <w:rPr>
          <w:i/>
        </w:rPr>
        <w:t>info@limbazusiltums.lv</w:t>
      </w:r>
      <w:r w:rsidRPr="00D01FF7">
        <w:rPr>
          <w:i/>
        </w:rPr>
        <w:t xml:space="preserve"> </w:t>
      </w:r>
    </w:p>
    <w:p w14:paraId="69EB31CF" w14:textId="6BF52E8D" w:rsidR="007D2E94" w:rsidRDefault="007D2E94" w:rsidP="00E241A6">
      <w:pPr>
        <w:spacing w:line="240" w:lineRule="auto"/>
        <w:contextualSpacing/>
      </w:pPr>
      <w:r>
        <w:t>Kontakttālrunis</w:t>
      </w:r>
      <w:r w:rsidR="00D01FF7">
        <w:t xml:space="preserve"> - </w:t>
      </w:r>
      <w:r w:rsidR="00E241A6">
        <w:t>29</w:t>
      </w:r>
      <w:r w:rsidR="00025D36">
        <w:t>128477</w:t>
      </w:r>
      <w:r w:rsidR="00A05EE2">
        <w:t>.</w:t>
      </w:r>
    </w:p>
    <w:p w14:paraId="5EC58A0E" w14:textId="77777777" w:rsidR="007D2E94" w:rsidRDefault="007D2E94" w:rsidP="00E241A6">
      <w:pPr>
        <w:spacing w:line="240" w:lineRule="auto"/>
        <w:contextualSpacing/>
      </w:pPr>
    </w:p>
    <w:p w14:paraId="51A3FE2D" w14:textId="77777777" w:rsidR="00751670" w:rsidRDefault="00751670" w:rsidP="00E241A6">
      <w:pPr>
        <w:spacing w:line="240" w:lineRule="auto"/>
        <w:contextualSpacing/>
      </w:pPr>
    </w:p>
    <w:sectPr w:rsidR="00751670" w:rsidSect="00DA1F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F4234"/>
    <w:multiLevelType w:val="hybridMultilevel"/>
    <w:tmpl w:val="222EAB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D30F0"/>
    <w:multiLevelType w:val="hybridMultilevel"/>
    <w:tmpl w:val="9E18A230"/>
    <w:lvl w:ilvl="0" w:tplc="7958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CC2E47"/>
    <w:multiLevelType w:val="multilevel"/>
    <w:tmpl w:val="1AB8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3DC02FC7"/>
    <w:multiLevelType w:val="multilevel"/>
    <w:tmpl w:val="2070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4B390097"/>
    <w:multiLevelType w:val="multilevel"/>
    <w:tmpl w:val="9F66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50AC2516"/>
    <w:multiLevelType w:val="multilevel"/>
    <w:tmpl w:val="C71E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5D8B5CDB"/>
    <w:multiLevelType w:val="multilevel"/>
    <w:tmpl w:val="1016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CD0E81"/>
    <w:multiLevelType w:val="hybridMultilevel"/>
    <w:tmpl w:val="34643802"/>
    <w:lvl w:ilvl="0" w:tplc="25047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6D10A0"/>
    <w:multiLevelType w:val="multilevel"/>
    <w:tmpl w:val="DF96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6D866C21"/>
    <w:multiLevelType w:val="multilevel"/>
    <w:tmpl w:val="D578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7DA57ED1"/>
    <w:multiLevelType w:val="hybridMultilevel"/>
    <w:tmpl w:val="C01C67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727652">
    <w:abstractNumId w:val="7"/>
  </w:num>
  <w:num w:numId="2" w16cid:durableId="1559902491">
    <w:abstractNumId w:val="3"/>
  </w:num>
  <w:num w:numId="3" w16cid:durableId="1978220123">
    <w:abstractNumId w:val="2"/>
  </w:num>
  <w:num w:numId="4" w16cid:durableId="130513852">
    <w:abstractNumId w:val="8"/>
  </w:num>
  <w:num w:numId="5" w16cid:durableId="1868326691">
    <w:abstractNumId w:val="5"/>
  </w:num>
  <w:num w:numId="6" w16cid:durableId="1103378488">
    <w:abstractNumId w:val="4"/>
  </w:num>
  <w:num w:numId="7" w16cid:durableId="82606845">
    <w:abstractNumId w:val="9"/>
  </w:num>
  <w:num w:numId="8" w16cid:durableId="888804994">
    <w:abstractNumId w:val="1"/>
  </w:num>
  <w:num w:numId="9" w16cid:durableId="740324410">
    <w:abstractNumId w:val="6"/>
  </w:num>
  <w:num w:numId="10" w16cid:durableId="402795180">
    <w:abstractNumId w:val="10"/>
  </w:num>
  <w:num w:numId="11" w16cid:durableId="206020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6B"/>
    <w:rsid w:val="00002C47"/>
    <w:rsid w:val="00003D7B"/>
    <w:rsid w:val="00004FCD"/>
    <w:rsid w:val="00012A24"/>
    <w:rsid w:val="00016A50"/>
    <w:rsid w:val="00021323"/>
    <w:rsid w:val="00025551"/>
    <w:rsid w:val="00025D36"/>
    <w:rsid w:val="00026C0E"/>
    <w:rsid w:val="0003014A"/>
    <w:rsid w:val="00030DA4"/>
    <w:rsid w:val="000402D9"/>
    <w:rsid w:val="0004224B"/>
    <w:rsid w:val="0004524B"/>
    <w:rsid w:val="0006136B"/>
    <w:rsid w:val="00061826"/>
    <w:rsid w:val="00063621"/>
    <w:rsid w:val="00065E4C"/>
    <w:rsid w:val="000674F3"/>
    <w:rsid w:val="000724FB"/>
    <w:rsid w:val="000800BC"/>
    <w:rsid w:val="00084AEB"/>
    <w:rsid w:val="00091C5C"/>
    <w:rsid w:val="00091D66"/>
    <w:rsid w:val="00094027"/>
    <w:rsid w:val="000961F5"/>
    <w:rsid w:val="000A1095"/>
    <w:rsid w:val="000A367A"/>
    <w:rsid w:val="000A4662"/>
    <w:rsid w:val="000A644F"/>
    <w:rsid w:val="000B5EF3"/>
    <w:rsid w:val="000B67D3"/>
    <w:rsid w:val="000C3B91"/>
    <w:rsid w:val="000C5E13"/>
    <w:rsid w:val="000C6AD0"/>
    <w:rsid w:val="000D1AAE"/>
    <w:rsid w:val="000D79D4"/>
    <w:rsid w:val="000E7276"/>
    <w:rsid w:val="000E7848"/>
    <w:rsid w:val="000F2C11"/>
    <w:rsid w:val="000F71E8"/>
    <w:rsid w:val="00100225"/>
    <w:rsid w:val="0010104C"/>
    <w:rsid w:val="00101AE2"/>
    <w:rsid w:val="001051F8"/>
    <w:rsid w:val="00106BA7"/>
    <w:rsid w:val="001214CA"/>
    <w:rsid w:val="00123F49"/>
    <w:rsid w:val="00124EBF"/>
    <w:rsid w:val="001417A7"/>
    <w:rsid w:val="0014314D"/>
    <w:rsid w:val="00145158"/>
    <w:rsid w:val="001478EF"/>
    <w:rsid w:val="0015093F"/>
    <w:rsid w:val="00163158"/>
    <w:rsid w:val="0017036B"/>
    <w:rsid w:val="00170384"/>
    <w:rsid w:val="00173278"/>
    <w:rsid w:val="00175F85"/>
    <w:rsid w:val="00180DBF"/>
    <w:rsid w:val="0018624A"/>
    <w:rsid w:val="00192960"/>
    <w:rsid w:val="00193E2E"/>
    <w:rsid w:val="001969CB"/>
    <w:rsid w:val="001A2D0D"/>
    <w:rsid w:val="001A2E46"/>
    <w:rsid w:val="001A48D4"/>
    <w:rsid w:val="001A5FD4"/>
    <w:rsid w:val="001B11E2"/>
    <w:rsid w:val="001B2439"/>
    <w:rsid w:val="001B312F"/>
    <w:rsid w:val="001B3A14"/>
    <w:rsid w:val="001C293A"/>
    <w:rsid w:val="001C7914"/>
    <w:rsid w:val="001D0705"/>
    <w:rsid w:val="001D3385"/>
    <w:rsid w:val="001D56E4"/>
    <w:rsid w:val="001D7A8B"/>
    <w:rsid w:val="001E2CD3"/>
    <w:rsid w:val="001F2E16"/>
    <w:rsid w:val="001F4118"/>
    <w:rsid w:val="001F5FF5"/>
    <w:rsid w:val="001F7C18"/>
    <w:rsid w:val="00202B39"/>
    <w:rsid w:val="002051BC"/>
    <w:rsid w:val="002058C2"/>
    <w:rsid w:val="00205B3C"/>
    <w:rsid w:val="00206527"/>
    <w:rsid w:val="002119AF"/>
    <w:rsid w:val="002156C7"/>
    <w:rsid w:val="00224792"/>
    <w:rsid w:val="00234E8B"/>
    <w:rsid w:val="00234EEE"/>
    <w:rsid w:val="00240504"/>
    <w:rsid w:val="002417FF"/>
    <w:rsid w:val="00243B9B"/>
    <w:rsid w:val="00244BF1"/>
    <w:rsid w:val="00245287"/>
    <w:rsid w:val="002458B5"/>
    <w:rsid w:val="0024788B"/>
    <w:rsid w:val="0025555D"/>
    <w:rsid w:val="00256A6F"/>
    <w:rsid w:val="002601BB"/>
    <w:rsid w:val="00260935"/>
    <w:rsid w:val="0026104C"/>
    <w:rsid w:val="00262782"/>
    <w:rsid w:val="0026351E"/>
    <w:rsid w:val="002641C3"/>
    <w:rsid w:val="0026556F"/>
    <w:rsid w:val="00265D0A"/>
    <w:rsid w:val="0026721C"/>
    <w:rsid w:val="002708B9"/>
    <w:rsid w:val="00273395"/>
    <w:rsid w:val="00282C76"/>
    <w:rsid w:val="00292A98"/>
    <w:rsid w:val="00293107"/>
    <w:rsid w:val="002959C8"/>
    <w:rsid w:val="002A38C6"/>
    <w:rsid w:val="002A482D"/>
    <w:rsid w:val="002A58F5"/>
    <w:rsid w:val="002A6B86"/>
    <w:rsid w:val="002B428B"/>
    <w:rsid w:val="002B5A6F"/>
    <w:rsid w:val="002C6384"/>
    <w:rsid w:val="002D102D"/>
    <w:rsid w:val="002D1BB3"/>
    <w:rsid w:val="002D385C"/>
    <w:rsid w:val="002D7DCA"/>
    <w:rsid w:val="002E14F1"/>
    <w:rsid w:val="002E2A42"/>
    <w:rsid w:val="002E46A0"/>
    <w:rsid w:val="002E5411"/>
    <w:rsid w:val="002E584D"/>
    <w:rsid w:val="002F3B40"/>
    <w:rsid w:val="002F469A"/>
    <w:rsid w:val="002F7491"/>
    <w:rsid w:val="00305529"/>
    <w:rsid w:val="003063C1"/>
    <w:rsid w:val="00317CF7"/>
    <w:rsid w:val="00320783"/>
    <w:rsid w:val="00322907"/>
    <w:rsid w:val="00334105"/>
    <w:rsid w:val="00346DBE"/>
    <w:rsid w:val="00353B3A"/>
    <w:rsid w:val="00355A3E"/>
    <w:rsid w:val="00357BF6"/>
    <w:rsid w:val="003642ED"/>
    <w:rsid w:val="003743D4"/>
    <w:rsid w:val="00380A78"/>
    <w:rsid w:val="003837F7"/>
    <w:rsid w:val="003848D7"/>
    <w:rsid w:val="0038579C"/>
    <w:rsid w:val="00385BBB"/>
    <w:rsid w:val="003977C4"/>
    <w:rsid w:val="003A2CA3"/>
    <w:rsid w:val="003A4553"/>
    <w:rsid w:val="003B0D80"/>
    <w:rsid w:val="003B1160"/>
    <w:rsid w:val="003B64AF"/>
    <w:rsid w:val="003C17C0"/>
    <w:rsid w:val="003D4E6F"/>
    <w:rsid w:val="003D4F10"/>
    <w:rsid w:val="003D5EE3"/>
    <w:rsid w:val="003E1A21"/>
    <w:rsid w:val="003E1F33"/>
    <w:rsid w:val="003E3F27"/>
    <w:rsid w:val="003E73DD"/>
    <w:rsid w:val="003F21C2"/>
    <w:rsid w:val="004005C5"/>
    <w:rsid w:val="0040182B"/>
    <w:rsid w:val="00402BDE"/>
    <w:rsid w:val="00403570"/>
    <w:rsid w:val="00405DB6"/>
    <w:rsid w:val="00415992"/>
    <w:rsid w:val="0042012C"/>
    <w:rsid w:val="0042084D"/>
    <w:rsid w:val="00423766"/>
    <w:rsid w:val="00425C01"/>
    <w:rsid w:val="0043386B"/>
    <w:rsid w:val="00433C71"/>
    <w:rsid w:val="00441A9B"/>
    <w:rsid w:val="00442A50"/>
    <w:rsid w:val="00450F6D"/>
    <w:rsid w:val="0046175E"/>
    <w:rsid w:val="00462B02"/>
    <w:rsid w:val="0046301E"/>
    <w:rsid w:val="0046354D"/>
    <w:rsid w:val="00473021"/>
    <w:rsid w:val="0047561E"/>
    <w:rsid w:val="00476742"/>
    <w:rsid w:val="0048031A"/>
    <w:rsid w:val="00482C32"/>
    <w:rsid w:val="0048505E"/>
    <w:rsid w:val="004874F3"/>
    <w:rsid w:val="00490D24"/>
    <w:rsid w:val="00491C4A"/>
    <w:rsid w:val="00492972"/>
    <w:rsid w:val="00496928"/>
    <w:rsid w:val="00497335"/>
    <w:rsid w:val="004A20C8"/>
    <w:rsid w:val="004A2790"/>
    <w:rsid w:val="004A470E"/>
    <w:rsid w:val="004A4C02"/>
    <w:rsid w:val="004A7810"/>
    <w:rsid w:val="004B328D"/>
    <w:rsid w:val="004B6A15"/>
    <w:rsid w:val="004B6FEE"/>
    <w:rsid w:val="004D0882"/>
    <w:rsid w:val="004D708C"/>
    <w:rsid w:val="004E02C8"/>
    <w:rsid w:val="004E7138"/>
    <w:rsid w:val="004F15F5"/>
    <w:rsid w:val="004F31B2"/>
    <w:rsid w:val="004F494E"/>
    <w:rsid w:val="0050002D"/>
    <w:rsid w:val="00500FD9"/>
    <w:rsid w:val="00502002"/>
    <w:rsid w:val="00510A9A"/>
    <w:rsid w:val="0052059E"/>
    <w:rsid w:val="00521646"/>
    <w:rsid w:val="005259BC"/>
    <w:rsid w:val="005260EE"/>
    <w:rsid w:val="005274E1"/>
    <w:rsid w:val="00532056"/>
    <w:rsid w:val="0053702F"/>
    <w:rsid w:val="00544E0E"/>
    <w:rsid w:val="00546922"/>
    <w:rsid w:val="00560613"/>
    <w:rsid w:val="00561AAC"/>
    <w:rsid w:val="00562BB4"/>
    <w:rsid w:val="005663A3"/>
    <w:rsid w:val="00567F96"/>
    <w:rsid w:val="00573FEF"/>
    <w:rsid w:val="005807D7"/>
    <w:rsid w:val="005820BB"/>
    <w:rsid w:val="005825F1"/>
    <w:rsid w:val="0058532C"/>
    <w:rsid w:val="00585B9D"/>
    <w:rsid w:val="00594CEF"/>
    <w:rsid w:val="0059531B"/>
    <w:rsid w:val="005A103A"/>
    <w:rsid w:val="005A2765"/>
    <w:rsid w:val="005A727B"/>
    <w:rsid w:val="005B2625"/>
    <w:rsid w:val="005B3F8F"/>
    <w:rsid w:val="005B56BE"/>
    <w:rsid w:val="005B7CAE"/>
    <w:rsid w:val="005B7DB2"/>
    <w:rsid w:val="005C618B"/>
    <w:rsid w:val="005D35B7"/>
    <w:rsid w:val="005D5505"/>
    <w:rsid w:val="005E0796"/>
    <w:rsid w:val="005E14FC"/>
    <w:rsid w:val="005E2450"/>
    <w:rsid w:val="005E2476"/>
    <w:rsid w:val="005E4F5B"/>
    <w:rsid w:val="005F54CA"/>
    <w:rsid w:val="005F5A4A"/>
    <w:rsid w:val="005F7723"/>
    <w:rsid w:val="006014AB"/>
    <w:rsid w:val="0060203D"/>
    <w:rsid w:val="00602F8A"/>
    <w:rsid w:val="00604C13"/>
    <w:rsid w:val="006053E5"/>
    <w:rsid w:val="00613AB1"/>
    <w:rsid w:val="006261DB"/>
    <w:rsid w:val="006300BF"/>
    <w:rsid w:val="0063299A"/>
    <w:rsid w:val="00637F6C"/>
    <w:rsid w:val="00641009"/>
    <w:rsid w:val="00641CB6"/>
    <w:rsid w:val="00642B55"/>
    <w:rsid w:val="006463DA"/>
    <w:rsid w:val="006515B2"/>
    <w:rsid w:val="006517BC"/>
    <w:rsid w:val="00652E69"/>
    <w:rsid w:val="00653845"/>
    <w:rsid w:val="0066366A"/>
    <w:rsid w:val="00667908"/>
    <w:rsid w:val="00671B12"/>
    <w:rsid w:val="00687846"/>
    <w:rsid w:val="00687AEB"/>
    <w:rsid w:val="00690DC6"/>
    <w:rsid w:val="006928ED"/>
    <w:rsid w:val="00697432"/>
    <w:rsid w:val="006B0289"/>
    <w:rsid w:val="006B12E3"/>
    <w:rsid w:val="006B3102"/>
    <w:rsid w:val="006B4F47"/>
    <w:rsid w:val="006B59C4"/>
    <w:rsid w:val="006B795C"/>
    <w:rsid w:val="006C1A6E"/>
    <w:rsid w:val="006C20FB"/>
    <w:rsid w:val="006C2590"/>
    <w:rsid w:val="006C38D2"/>
    <w:rsid w:val="006C4738"/>
    <w:rsid w:val="006D05BD"/>
    <w:rsid w:val="006D3738"/>
    <w:rsid w:val="006D4F5E"/>
    <w:rsid w:val="006E2080"/>
    <w:rsid w:val="006E4AFD"/>
    <w:rsid w:val="006E62BA"/>
    <w:rsid w:val="006F49BA"/>
    <w:rsid w:val="006F5F52"/>
    <w:rsid w:val="006F6FA9"/>
    <w:rsid w:val="007001F0"/>
    <w:rsid w:val="00700D8F"/>
    <w:rsid w:val="00705741"/>
    <w:rsid w:val="0070574B"/>
    <w:rsid w:val="00707604"/>
    <w:rsid w:val="007110B3"/>
    <w:rsid w:val="00716CE3"/>
    <w:rsid w:val="00722646"/>
    <w:rsid w:val="007276DC"/>
    <w:rsid w:val="00736ABD"/>
    <w:rsid w:val="0075150A"/>
    <w:rsid w:val="00751670"/>
    <w:rsid w:val="00760BF1"/>
    <w:rsid w:val="00762E8D"/>
    <w:rsid w:val="0076499D"/>
    <w:rsid w:val="00766065"/>
    <w:rsid w:val="0076645D"/>
    <w:rsid w:val="0078039B"/>
    <w:rsid w:val="00782C1B"/>
    <w:rsid w:val="0078325D"/>
    <w:rsid w:val="007834B5"/>
    <w:rsid w:val="00787795"/>
    <w:rsid w:val="00791BC1"/>
    <w:rsid w:val="00792569"/>
    <w:rsid w:val="00793D4E"/>
    <w:rsid w:val="00795D90"/>
    <w:rsid w:val="007A505C"/>
    <w:rsid w:val="007B2341"/>
    <w:rsid w:val="007C4590"/>
    <w:rsid w:val="007C549B"/>
    <w:rsid w:val="007C75E1"/>
    <w:rsid w:val="007D0517"/>
    <w:rsid w:val="007D258E"/>
    <w:rsid w:val="007D2E94"/>
    <w:rsid w:val="007D3BAB"/>
    <w:rsid w:val="007D47BC"/>
    <w:rsid w:val="007D582B"/>
    <w:rsid w:val="007E1CF6"/>
    <w:rsid w:val="007E23A6"/>
    <w:rsid w:val="007E7111"/>
    <w:rsid w:val="007F1C4F"/>
    <w:rsid w:val="007F6C66"/>
    <w:rsid w:val="00802DE3"/>
    <w:rsid w:val="00806B63"/>
    <w:rsid w:val="00806B64"/>
    <w:rsid w:val="0081138E"/>
    <w:rsid w:val="00811665"/>
    <w:rsid w:val="00813C58"/>
    <w:rsid w:val="00816F5D"/>
    <w:rsid w:val="00817DC6"/>
    <w:rsid w:val="00823F78"/>
    <w:rsid w:val="00824E2E"/>
    <w:rsid w:val="008268A1"/>
    <w:rsid w:val="008442D1"/>
    <w:rsid w:val="008465DD"/>
    <w:rsid w:val="008549BA"/>
    <w:rsid w:val="008578E1"/>
    <w:rsid w:val="00857FE6"/>
    <w:rsid w:val="0086139B"/>
    <w:rsid w:val="00864A73"/>
    <w:rsid w:val="0086557B"/>
    <w:rsid w:val="00871098"/>
    <w:rsid w:val="00872BDF"/>
    <w:rsid w:val="00872D7D"/>
    <w:rsid w:val="008735A6"/>
    <w:rsid w:val="00880F5F"/>
    <w:rsid w:val="0088191A"/>
    <w:rsid w:val="00884D4E"/>
    <w:rsid w:val="008851A8"/>
    <w:rsid w:val="0088597C"/>
    <w:rsid w:val="00890E43"/>
    <w:rsid w:val="00892EF2"/>
    <w:rsid w:val="008965D1"/>
    <w:rsid w:val="008A152B"/>
    <w:rsid w:val="008B3B6D"/>
    <w:rsid w:val="008B7C4E"/>
    <w:rsid w:val="008C7499"/>
    <w:rsid w:val="008D209E"/>
    <w:rsid w:val="008D60BE"/>
    <w:rsid w:val="008D6A89"/>
    <w:rsid w:val="008E7650"/>
    <w:rsid w:val="008E7EDB"/>
    <w:rsid w:val="008F0F8B"/>
    <w:rsid w:val="008F3104"/>
    <w:rsid w:val="008F31E2"/>
    <w:rsid w:val="008F33FE"/>
    <w:rsid w:val="008F522D"/>
    <w:rsid w:val="008F5B38"/>
    <w:rsid w:val="00903DD7"/>
    <w:rsid w:val="00906A01"/>
    <w:rsid w:val="009238EC"/>
    <w:rsid w:val="00931E8D"/>
    <w:rsid w:val="009324AE"/>
    <w:rsid w:val="00933062"/>
    <w:rsid w:val="00934DBD"/>
    <w:rsid w:val="00937ADC"/>
    <w:rsid w:val="009435B6"/>
    <w:rsid w:val="00947D41"/>
    <w:rsid w:val="00950B8C"/>
    <w:rsid w:val="00952AC9"/>
    <w:rsid w:val="00960B79"/>
    <w:rsid w:val="00966E9E"/>
    <w:rsid w:val="00970D90"/>
    <w:rsid w:val="00982E5B"/>
    <w:rsid w:val="0098326A"/>
    <w:rsid w:val="00995894"/>
    <w:rsid w:val="009963DC"/>
    <w:rsid w:val="009A5704"/>
    <w:rsid w:val="009A5CD4"/>
    <w:rsid w:val="009B1EA3"/>
    <w:rsid w:val="009C3BFB"/>
    <w:rsid w:val="009C7A0E"/>
    <w:rsid w:val="009D05B4"/>
    <w:rsid w:val="009D3FF8"/>
    <w:rsid w:val="009D4DAE"/>
    <w:rsid w:val="009D6068"/>
    <w:rsid w:val="009D606A"/>
    <w:rsid w:val="009E26A2"/>
    <w:rsid w:val="009E7B6A"/>
    <w:rsid w:val="009F1E51"/>
    <w:rsid w:val="00A050EF"/>
    <w:rsid w:val="00A05EE2"/>
    <w:rsid w:val="00A124FC"/>
    <w:rsid w:val="00A168AA"/>
    <w:rsid w:val="00A20E40"/>
    <w:rsid w:val="00A266A9"/>
    <w:rsid w:val="00A340AB"/>
    <w:rsid w:val="00A34E3B"/>
    <w:rsid w:val="00A511C3"/>
    <w:rsid w:val="00A55770"/>
    <w:rsid w:val="00A64E08"/>
    <w:rsid w:val="00A83430"/>
    <w:rsid w:val="00A8478A"/>
    <w:rsid w:val="00A858CD"/>
    <w:rsid w:val="00A900AA"/>
    <w:rsid w:val="00A90ADD"/>
    <w:rsid w:val="00AA072D"/>
    <w:rsid w:val="00AA4455"/>
    <w:rsid w:val="00AA58BC"/>
    <w:rsid w:val="00AA673D"/>
    <w:rsid w:val="00AA6B11"/>
    <w:rsid w:val="00AA7235"/>
    <w:rsid w:val="00AA74CA"/>
    <w:rsid w:val="00AB156F"/>
    <w:rsid w:val="00AB2620"/>
    <w:rsid w:val="00AB2B87"/>
    <w:rsid w:val="00AB75B9"/>
    <w:rsid w:val="00AC046F"/>
    <w:rsid w:val="00AC30CC"/>
    <w:rsid w:val="00AC5B8D"/>
    <w:rsid w:val="00AD33CF"/>
    <w:rsid w:val="00AE7E20"/>
    <w:rsid w:val="00AF59FF"/>
    <w:rsid w:val="00AF68FB"/>
    <w:rsid w:val="00B06B7E"/>
    <w:rsid w:val="00B07B6D"/>
    <w:rsid w:val="00B12965"/>
    <w:rsid w:val="00B1406D"/>
    <w:rsid w:val="00B151A8"/>
    <w:rsid w:val="00B15D68"/>
    <w:rsid w:val="00B17089"/>
    <w:rsid w:val="00B17AC5"/>
    <w:rsid w:val="00B218D8"/>
    <w:rsid w:val="00B307C0"/>
    <w:rsid w:val="00B324E3"/>
    <w:rsid w:val="00B33C19"/>
    <w:rsid w:val="00B34874"/>
    <w:rsid w:val="00B43BA1"/>
    <w:rsid w:val="00B453CD"/>
    <w:rsid w:val="00B46126"/>
    <w:rsid w:val="00B4641D"/>
    <w:rsid w:val="00B500DC"/>
    <w:rsid w:val="00B511FE"/>
    <w:rsid w:val="00B522EB"/>
    <w:rsid w:val="00B551E6"/>
    <w:rsid w:val="00B5565F"/>
    <w:rsid w:val="00B55887"/>
    <w:rsid w:val="00B75590"/>
    <w:rsid w:val="00B76C0A"/>
    <w:rsid w:val="00B8005F"/>
    <w:rsid w:val="00B8080E"/>
    <w:rsid w:val="00B81ACD"/>
    <w:rsid w:val="00B8287F"/>
    <w:rsid w:val="00B92AFF"/>
    <w:rsid w:val="00BA3EFF"/>
    <w:rsid w:val="00BA4C88"/>
    <w:rsid w:val="00BA53B2"/>
    <w:rsid w:val="00BA6C4B"/>
    <w:rsid w:val="00BC2E3F"/>
    <w:rsid w:val="00BD037A"/>
    <w:rsid w:val="00BD1690"/>
    <w:rsid w:val="00BD40E6"/>
    <w:rsid w:val="00BD5E87"/>
    <w:rsid w:val="00BD6ADE"/>
    <w:rsid w:val="00BE18E0"/>
    <w:rsid w:val="00BE40DF"/>
    <w:rsid w:val="00BF4975"/>
    <w:rsid w:val="00C0155B"/>
    <w:rsid w:val="00C05C8F"/>
    <w:rsid w:val="00C11846"/>
    <w:rsid w:val="00C129D0"/>
    <w:rsid w:val="00C138D0"/>
    <w:rsid w:val="00C24FFC"/>
    <w:rsid w:val="00C27698"/>
    <w:rsid w:val="00C346B4"/>
    <w:rsid w:val="00C34C06"/>
    <w:rsid w:val="00C361C2"/>
    <w:rsid w:val="00C37800"/>
    <w:rsid w:val="00C37D3B"/>
    <w:rsid w:val="00C4540C"/>
    <w:rsid w:val="00C465F0"/>
    <w:rsid w:val="00C51469"/>
    <w:rsid w:val="00C52821"/>
    <w:rsid w:val="00C53A70"/>
    <w:rsid w:val="00C6561E"/>
    <w:rsid w:val="00C67E83"/>
    <w:rsid w:val="00C71B2F"/>
    <w:rsid w:val="00C74803"/>
    <w:rsid w:val="00C8388D"/>
    <w:rsid w:val="00C85C86"/>
    <w:rsid w:val="00C86BDD"/>
    <w:rsid w:val="00C87000"/>
    <w:rsid w:val="00C9367A"/>
    <w:rsid w:val="00C94E71"/>
    <w:rsid w:val="00C9741C"/>
    <w:rsid w:val="00CA1303"/>
    <w:rsid w:val="00CA4D0B"/>
    <w:rsid w:val="00CA5FA9"/>
    <w:rsid w:val="00CA7BDD"/>
    <w:rsid w:val="00CA7CDE"/>
    <w:rsid w:val="00CB7DA1"/>
    <w:rsid w:val="00CC2361"/>
    <w:rsid w:val="00CC298C"/>
    <w:rsid w:val="00CD4476"/>
    <w:rsid w:val="00CD4DCE"/>
    <w:rsid w:val="00CD5467"/>
    <w:rsid w:val="00CD6777"/>
    <w:rsid w:val="00CD6E22"/>
    <w:rsid w:val="00CD726A"/>
    <w:rsid w:val="00CE0B98"/>
    <w:rsid w:val="00CE4E89"/>
    <w:rsid w:val="00CE7180"/>
    <w:rsid w:val="00CF16EF"/>
    <w:rsid w:val="00CF471E"/>
    <w:rsid w:val="00CF6A7E"/>
    <w:rsid w:val="00CF6D8A"/>
    <w:rsid w:val="00D01FF7"/>
    <w:rsid w:val="00D02668"/>
    <w:rsid w:val="00D02B2B"/>
    <w:rsid w:val="00D045D6"/>
    <w:rsid w:val="00D04842"/>
    <w:rsid w:val="00D04BBA"/>
    <w:rsid w:val="00D111F2"/>
    <w:rsid w:val="00D172B9"/>
    <w:rsid w:val="00D20897"/>
    <w:rsid w:val="00D209BE"/>
    <w:rsid w:val="00D3409E"/>
    <w:rsid w:val="00D37C47"/>
    <w:rsid w:val="00D4221E"/>
    <w:rsid w:val="00D50BD6"/>
    <w:rsid w:val="00D5273F"/>
    <w:rsid w:val="00D62A8E"/>
    <w:rsid w:val="00D635D2"/>
    <w:rsid w:val="00D63D2C"/>
    <w:rsid w:val="00D648C6"/>
    <w:rsid w:val="00D651FC"/>
    <w:rsid w:val="00D65F26"/>
    <w:rsid w:val="00D746A1"/>
    <w:rsid w:val="00D76021"/>
    <w:rsid w:val="00D91FFE"/>
    <w:rsid w:val="00D92504"/>
    <w:rsid w:val="00D936EB"/>
    <w:rsid w:val="00DA1FFE"/>
    <w:rsid w:val="00DA4123"/>
    <w:rsid w:val="00DA5289"/>
    <w:rsid w:val="00DA5847"/>
    <w:rsid w:val="00DB4556"/>
    <w:rsid w:val="00DC1290"/>
    <w:rsid w:val="00DC276E"/>
    <w:rsid w:val="00DD1A63"/>
    <w:rsid w:val="00DD2F39"/>
    <w:rsid w:val="00DD6950"/>
    <w:rsid w:val="00DE353F"/>
    <w:rsid w:val="00E00D80"/>
    <w:rsid w:val="00E070CB"/>
    <w:rsid w:val="00E1050F"/>
    <w:rsid w:val="00E10A6A"/>
    <w:rsid w:val="00E12786"/>
    <w:rsid w:val="00E14484"/>
    <w:rsid w:val="00E20211"/>
    <w:rsid w:val="00E2209A"/>
    <w:rsid w:val="00E231EE"/>
    <w:rsid w:val="00E241A6"/>
    <w:rsid w:val="00E256F2"/>
    <w:rsid w:val="00E273CE"/>
    <w:rsid w:val="00E309B8"/>
    <w:rsid w:val="00E328A2"/>
    <w:rsid w:val="00E34C3D"/>
    <w:rsid w:val="00E625B8"/>
    <w:rsid w:val="00E6474C"/>
    <w:rsid w:val="00E674C1"/>
    <w:rsid w:val="00E67B57"/>
    <w:rsid w:val="00E70B5B"/>
    <w:rsid w:val="00E71019"/>
    <w:rsid w:val="00E758C7"/>
    <w:rsid w:val="00E75EAE"/>
    <w:rsid w:val="00E77A97"/>
    <w:rsid w:val="00E81262"/>
    <w:rsid w:val="00E85F15"/>
    <w:rsid w:val="00E961DC"/>
    <w:rsid w:val="00E97052"/>
    <w:rsid w:val="00EA3A46"/>
    <w:rsid w:val="00EA4FCF"/>
    <w:rsid w:val="00EA5DD9"/>
    <w:rsid w:val="00EA71B0"/>
    <w:rsid w:val="00EC16FA"/>
    <w:rsid w:val="00EC502F"/>
    <w:rsid w:val="00ED0BE0"/>
    <w:rsid w:val="00ED173F"/>
    <w:rsid w:val="00ED47DC"/>
    <w:rsid w:val="00ED5511"/>
    <w:rsid w:val="00ED7E71"/>
    <w:rsid w:val="00EE23E2"/>
    <w:rsid w:val="00EF6113"/>
    <w:rsid w:val="00F008F3"/>
    <w:rsid w:val="00F01286"/>
    <w:rsid w:val="00F04257"/>
    <w:rsid w:val="00F053F5"/>
    <w:rsid w:val="00F072E4"/>
    <w:rsid w:val="00F14396"/>
    <w:rsid w:val="00F21A7D"/>
    <w:rsid w:val="00F23475"/>
    <w:rsid w:val="00F27DCB"/>
    <w:rsid w:val="00F3002F"/>
    <w:rsid w:val="00F366AD"/>
    <w:rsid w:val="00F36844"/>
    <w:rsid w:val="00F53A60"/>
    <w:rsid w:val="00F548D3"/>
    <w:rsid w:val="00F55577"/>
    <w:rsid w:val="00F6077A"/>
    <w:rsid w:val="00F63118"/>
    <w:rsid w:val="00F64749"/>
    <w:rsid w:val="00F65CF1"/>
    <w:rsid w:val="00F72F13"/>
    <w:rsid w:val="00F73B6E"/>
    <w:rsid w:val="00F81E3A"/>
    <w:rsid w:val="00F853E3"/>
    <w:rsid w:val="00F92420"/>
    <w:rsid w:val="00F92F9F"/>
    <w:rsid w:val="00F93957"/>
    <w:rsid w:val="00F94BBB"/>
    <w:rsid w:val="00F95579"/>
    <w:rsid w:val="00F9683D"/>
    <w:rsid w:val="00FA0223"/>
    <w:rsid w:val="00FA0EA8"/>
    <w:rsid w:val="00FA2292"/>
    <w:rsid w:val="00FA447A"/>
    <w:rsid w:val="00FB3362"/>
    <w:rsid w:val="00FC3A89"/>
    <w:rsid w:val="00FC6591"/>
    <w:rsid w:val="00FC7067"/>
    <w:rsid w:val="00FC7DA1"/>
    <w:rsid w:val="00FD079A"/>
    <w:rsid w:val="00FD1554"/>
    <w:rsid w:val="00FD34F4"/>
    <w:rsid w:val="00FD4A66"/>
    <w:rsid w:val="00FD6373"/>
    <w:rsid w:val="00FE2E27"/>
    <w:rsid w:val="00FE7A69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8198B54"/>
  <w15:docId w15:val="{CC2BB5F1-0F04-446D-926C-26FE0CB1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D1A63"/>
    <w:pPr>
      <w:spacing w:after="200" w:line="276" w:lineRule="auto"/>
    </w:pPr>
    <w:rPr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99"/>
    <w:qFormat/>
    <w:rsid w:val="00DD1A63"/>
    <w:pPr>
      <w:ind w:left="720"/>
    </w:pPr>
  </w:style>
  <w:style w:type="paragraph" w:styleId="Paraststmeklis">
    <w:name w:val="Normal (Web)"/>
    <w:basedOn w:val="Parasts"/>
    <w:uiPriority w:val="99"/>
    <w:rsid w:val="00CE4E89"/>
    <w:pPr>
      <w:spacing w:before="100" w:beforeAutospacing="1" w:after="100" w:afterAutospacing="1" w:line="240" w:lineRule="auto"/>
    </w:pPr>
    <w:rPr>
      <w:lang w:eastAsia="lv-LV"/>
    </w:rPr>
  </w:style>
  <w:style w:type="character" w:styleId="Hipersaite">
    <w:name w:val="Hyperlink"/>
    <w:uiPriority w:val="99"/>
    <w:rsid w:val="00CE4E89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B4641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4641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4641D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4641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4641D"/>
    <w:rPr>
      <w:b/>
      <w:bCs/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25C01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07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072E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44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Limbažu pilsētas SIA „Limbažu komunālserviss”  aicina darbā santehniķi/ remontatslēdznieku</vt:lpstr>
    </vt:vector>
  </TitlesOfParts>
  <Company>Grizli777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Limbažu pilsētas SIA „Limbažu komunālserviss”  aicina darbā santehniķi/ remontatslēdznieku</dc:title>
  <dc:subject/>
  <dc:creator>Normuns</dc:creator>
  <cp:keywords/>
  <dc:description/>
  <cp:lastModifiedBy>Dita</cp:lastModifiedBy>
  <cp:revision>2</cp:revision>
  <cp:lastPrinted>2022-06-21T11:46:00Z</cp:lastPrinted>
  <dcterms:created xsi:type="dcterms:W3CDTF">2022-06-21T11:51:00Z</dcterms:created>
  <dcterms:modified xsi:type="dcterms:W3CDTF">2022-06-21T11:51:00Z</dcterms:modified>
</cp:coreProperties>
</file>