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5E07" w14:textId="3975B1EB" w:rsid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Par cenu aptaujas </w:t>
      </w:r>
      <w:r w:rsidR="00960C8C" w:rsidRPr="00960C8C">
        <w:rPr>
          <w:rFonts w:ascii="Times New Roman" w:hAnsi="Times New Roman"/>
          <w:bCs/>
          <w:sz w:val="24"/>
          <w:szCs w:val="24"/>
          <w:lang w:val="lv-LV"/>
        </w:rPr>
        <w:t>„</w:t>
      </w:r>
      <w:r w:rsidR="00CC2E63" w:rsidRPr="00CC2E6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2E63" w:rsidRPr="00CC2E63">
        <w:rPr>
          <w:rFonts w:ascii="Times New Roman" w:hAnsi="Times New Roman"/>
          <w:bCs/>
          <w:sz w:val="24"/>
          <w:szCs w:val="24"/>
          <w:lang w:val="lv-LV"/>
        </w:rPr>
        <w:t>Apliecinājuma kartes sagatavošana ēkas fasādei Jaunā ielā 2A, Limbažos, Limbažu novadā</w:t>
      </w:r>
      <w:r w:rsidR="00960C8C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725C53">
        <w:rPr>
          <w:rFonts w:ascii="Times New Roman" w:hAnsi="Times New Roman"/>
          <w:bCs/>
          <w:sz w:val="24"/>
          <w:szCs w:val="24"/>
          <w:lang w:val="lv-LV"/>
        </w:rPr>
        <w:t>, identifikācijas Nr. 2022/</w:t>
      </w:r>
      <w:r w:rsidR="00CC2E63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, rezultātiem</w:t>
      </w:r>
    </w:p>
    <w:p w14:paraId="0AF7300C" w14:textId="77777777" w:rsid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</w:p>
    <w:p w14:paraId="7F4E87BD" w14:textId="77777777" w:rsid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</w:p>
    <w:p w14:paraId="00D5378E" w14:textId="77777777" w:rsidR="00CC2E63" w:rsidRPr="00CC2E63" w:rsidRDefault="00277DC5" w:rsidP="00CC2E63">
      <w:pPr>
        <w:jc w:val="both"/>
        <w:outlineLvl w:val="0"/>
        <w:rPr>
          <w:rFonts w:ascii="Times New Roman" w:hAnsi="Times New Roman"/>
          <w:sz w:val="24"/>
          <w:szCs w:val="24"/>
          <w:lang w:val="lv-LV" w:eastAsia="lv-LV"/>
        </w:rPr>
      </w:pPr>
      <w:r w:rsidRPr="00725C53">
        <w:rPr>
          <w:rFonts w:ascii="Times New Roman" w:hAnsi="Times New Roman"/>
          <w:bCs/>
          <w:sz w:val="24"/>
          <w:szCs w:val="24"/>
          <w:lang w:val="lv-LV"/>
        </w:rPr>
        <w:t>SIA „Limbažu siltums”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Pr="00725C53">
        <w:rPr>
          <w:rFonts w:ascii="Times New Roman" w:hAnsi="Times New Roman"/>
          <w:bCs/>
          <w:sz w:val="24"/>
          <w:szCs w:val="24"/>
          <w:lang w:val="lv-LV"/>
        </w:rPr>
        <w:t>vien.reģ</w:t>
      </w:r>
      <w:proofErr w:type="spellEnd"/>
      <w:r w:rsidRPr="00725C53">
        <w:rPr>
          <w:rFonts w:ascii="Times New Roman" w:hAnsi="Times New Roman"/>
          <w:bCs/>
          <w:sz w:val="24"/>
          <w:szCs w:val="24"/>
          <w:lang w:val="lv-LV"/>
        </w:rPr>
        <w:t>.</w:t>
      </w:r>
      <w:r w:rsidR="00041FB6" w:rsidRPr="00725C53">
        <w:rPr>
          <w:rFonts w:ascii="Times New Roman" w:hAnsi="Times New Roman"/>
          <w:bCs/>
          <w:sz w:val="24"/>
          <w:szCs w:val="24"/>
          <w:lang w:val="lv-LV"/>
        </w:rPr>
        <w:t xml:space="preserve"> Nr. 40003006715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041FB6" w:rsidRPr="00725C53">
        <w:rPr>
          <w:rFonts w:ascii="Times New Roman" w:hAnsi="Times New Roman"/>
          <w:bCs/>
          <w:sz w:val="24"/>
          <w:szCs w:val="24"/>
          <w:lang w:val="lv-LV"/>
        </w:rPr>
        <w:t>Jaunā iela 2A, Limbaži, Limbažu novads, LV-4001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>) informē, ka cenu aptaujā “</w:t>
      </w:r>
      <w:r w:rsidR="00CC2E63" w:rsidRPr="00CC2E63">
        <w:rPr>
          <w:rFonts w:ascii="Times New Roman" w:hAnsi="Times New Roman"/>
          <w:bCs/>
          <w:sz w:val="24"/>
          <w:szCs w:val="24"/>
          <w:lang w:val="lv-LV"/>
        </w:rPr>
        <w:t>Apliecinājuma kartes sagatavošana ēkas fasādei Jaunā ielā 2A, Limbažos, Limbažu novadā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>”, identifikācijas Nr. 2022/</w:t>
      </w:r>
      <w:r w:rsidR="00CC2E63">
        <w:rPr>
          <w:rFonts w:ascii="Times New Roman" w:hAnsi="Times New Roman"/>
          <w:bCs/>
          <w:sz w:val="24"/>
          <w:szCs w:val="24"/>
          <w:lang w:val="lv-LV"/>
        </w:rPr>
        <w:t>3</w:t>
      </w:r>
      <w:r w:rsidR="00725C53" w:rsidRPr="00725C53">
        <w:rPr>
          <w:rFonts w:ascii="Times New Roman" w:hAnsi="Times New Roman"/>
          <w:bCs/>
          <w:sz w:val="24"/>
          <w:szCs w:val="24"/>
          <w:lang w:val="lv-LV"/>
        </w:rPr>
        <w:t xml:space="preserve"> iepirkumu komisija </w:t>
      </w:r>
      <w:r w:rsidR="00725C53" w:rsidRPr="00725C53">
        <w:rPr>
          <w:rFonts w:ascii="Times New Roman" w:hAnsi="Times New Roman"/>
          <w:sz w:val="24"/>
          <w:szCs w:val="24"/>
          <w:lang w:val="lv-LV" w:eastAsia="lv-LV"/>
        </w:rPr>
        <w:t xml:space="preserve">par uzvarētāju atzinusi pretendentu – </w:t>
      </w:r>
      <w:r w:rsidR="00CC2E63" w:rsidRPr="00CC2E63">
        <w:rPr>
          <w:rFonts w:ascii="Times New Roman" w:hAnsi="Times New Roman"/>
          <w:sz w:val="24"/>
          <w:szCs w:val="24"/>
          <w:lang w:val="lv-LV" w:eastAsia="lv-LV"/>
        </w:rPr>
        <w:t>SIA “EIROPRO”, reģ.Nr.40103584392, piedāvātā cena 7500.00 EUR (bez PVN).</w:t>
      </w:r>
    </w:p>
    <w:p w14:paraId="5CD9B25D" w14:textId="0EC0E19C" w:rsidR="00041FB6" w:rsidRDefault="00725C53" w:rsidP="00725C53">
      <w:pPr>
        <w:jc w:val="both"/>
        <w:outlineLvl w:val="0"/>
        <w:rPr>
          <w:rFonts w:ascii="Times New Roman" w:hAnsi="Times New Roman"/>
          <w:sz w:val="24"/>
          <w:szCs w:val="24"/>
          <w:lang w:val="lv-LV" w:eastAsia="lv-LV"/>
        </w:rPr>
      </w:pPr>
      <w:r w:rsidRPr="00725C53">
        <w:rPr>
          <w:rFonts w:ascii="Times New Roman" w:hAnsi="Times New Roman"/>
          <w:sz w:val="24"/>
          <w:szCs w:val="24"/>
          <w:lang w:val="lv-LV" w:eastAsia="lv-LV"/>
        </w:rPr>
        <w:t>Vērtēšanas kritērijs – zemākā cena.</w:t>
      </w:r>
    </w:p>
    <w:p w14:paraId="159F63DD" w14:textId="77777777" w:rsidR="00725C53" w:rsidRPr="00725C53" w:rsidRDefault="00725C53" w:rsidP="00725C53">
      <w:pPr>
        <w:jc w:val="both"/>
        <w:outlineLvl w:val="0"/>
        <w:rPr>
          <w:rFonts w:ascii="Times New Roman" w:hAnsi="Times New Roman"/>
          <w:bCs/>
          <w:sz w:val="24"/>
          <w:szCs w:val="24"/>
          <w:lang w:val="lv-LV"/>
        </w:rPr>
      </w:pPr>
    </w:p>
    <w:p w14:paraId="36216A51" w14:textId="77777777" w:rsidR="00041FB6" w:rsidRPr="00725C53" w:rsidRDefault="00041FB6" w:rsidP="00725C5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4E1D2B" w14:textId="77777777" w:rsidR="00041FB6" w:rsidRPr="00725C53" w:rsidRDefault="00041FB6" w:rsidP="00041FB6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25C5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</w:t>
      </w:r>
    </w:p>
    <w:p w14:paraId="34E6CD3D" w14:textId="77777777" w:rsidR="00041FB6" w:rsidRPr="00725C53" w:rsidRDefault="00041FB6" w:rsidP="00041FB6">
      <w:pPr>
        <w:rPr>
          <w:lang w:val="lv-LV"/>
        </w:rPr>
      </w:pPr>
    </w:p>
    <w:p w14:paraId="155C7607" w14:textId="77777777" w:rsidR="00041FB6" w:rsidRPr="00725C53" w:rsidRDefault="00041FB6" w:rsidP="00041FB6">
      <w:pPr>
        <w:rPr>
          <w:lang w:val="lv-LV"/>
        </w:rPr>
      </w:pPr>
    </w:p>
    <w:p w14:paraId="1728AE5B" w14:textId="77777777" w:rsidR="00BD48D5" w:rsidRPr="00725C53" w:rsidRDefault="00BD48D5">
      <w:pPr>
        <w:rPr>
          <w:lang w:val="lv-LV"/>
        </w:rPr>
      </w:pPr>
    </w:p>
    <w:sectPr w:rsidR="00BD48D5" w:rsidRPr="00725C53" w:rsidSect="004B2AB8">
      <w:pgSz w:w="11906" w:h="8391" w:orient="landscape" w:code="11"/>
      <w:pgMar w:top="1800" w:right="707" w:bottom="180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etterica Baltic">
    <w:altName w:val="Calibri"/>
    <w:charset w:val="BA"/>
    <w:family w:val="swiss"/>
    <w:pitch w:val="variable"/>
    <w:sig w:usb0="A00002EF" w:usb1="00000048" w:usb2="00000000" w:usb3="00000000" w:csb0="000001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B6"/>
    <w:rsid w:val="00041FB6"/>
    <w:rsid w:val="000472BA"/>
    <w:rsid w:val="000F735D"/>
    <w:rsid w:val="001E1C51"/>
    <w:rsid w:val="0022457F"/>
    <w:rsid w:val="00277DC5"/>
    <w:rsid w:val="00294927"/>
    <w:rsid w:val="002D3DEE"/>
    <w:rsid w:val="00375E7B"/>
    <w:rsid w:val="0039486F"/>
    <w:rsid w:val="00493CB4"/>
    <w:rsid w:val="004B2AB8"/>
    <w:rsid w:val="0063767C"/>
    <w:rsid w:val="006D74F7"/>
    <w:rsid w:val="00725C53"/>
    <w:rsid w:val="007629AD"/>
    <w:rsid w:val="008B3E17"/>
    <w:rsid w:val="0092343B"/>
    <w:rsid w:val="009302AD"/>
    <w:rsid w:val="00960C8C"/>
    <w:rsid w:val="009C0330"/>
    <w:rsid w:val="00AE44C4"/>
    <w:rsid w:val="00AF78FA"/>
    <w:rsid w:val="00BD48D5"/>
    <w:rsid w:val="00CC2E63"/>
    <w:rsid w:val="00CC4F2B"/>
    <w:rsid w:val="00D2522B"/>
    <w:rsid w:val="00D85541"/>
    <w:rsid w:val="00E957D5"/>
    <w:rsid w:val="00ED00DC"/>
    <w:rsid w:val="00F31784"/>
    <w:rsid w:val="00F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37BF6"/>
  <w15:chartTrackingRefBased/>
  <w15:docId w15:val="{6D383806-78DB-4A21-83D3-E8435E64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1F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etterica Baltic" w:eastAsia="Times New Roman" w:hAnsi="Letterica Baltic" w:cs="Times New Roman"/>
      <w:sz w:val="28"/>
      <w:szCs w:val="20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041FB6"/>
    <w:rPr>
      <w:color w:val="0000FF"/>
      <w:u w:val="single"/>
    </w:rPr>
  </w:style>
  <w:style w:type="table" w:styleId="Reatabula">
    <w:name w:val="Table Grid"/>
    <w:basedOn w:val="Parastatabula"/>
    <w:uiPriority w:val="39"/>
    <w:rsid w:val="000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E1C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1C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Dita</cp:lastModifiedBy>
  <cp:revision>2</cp:revision>
  <cp:lastPrinted>2022-01-20T14:14:00Z</cp:lastPrinted>
  <dcterms:created xsi:type="dcterms:W3CDTF">2022-02-09T11:23:00Z</dcterms:created>
  <dcterms:modified xsi:type="dcterms:W3CDTF">2022-02-09T11:23:00Z</dcterms:modified>
</cp:coreProperties>
</file>