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2409D" w14:textId="77777777" w:rsidR="00DB568B" w:rsidRPr="00DB568B" w:rsidRDefault="00DB568B" w:rsidP="00DB568B">
      <w:r w:rsidRPr="00DB568B">
        <w:t>SIA “Limbažu siltums” 10.01.2022. saņēma pretendenta jautājumu par iepirkumu “Elektroenerģijas piegāde”, id.nr.2022/1.</w:t>
      </w:r>
    </w:p>
    <w:p w14:paraId="6C25BF11" w14:textId="77777777" w:rsidR="00DB568B" w:rsidRPr="00DB568B" w:rsidRDefault="00DB568B" w:rsidP="00DB568B">
      <w:pPr>
        <w:rPr>
          <w:lang w:val="lt-LT"/>
        </w:rPr>
      </w:pPr>
      <w:r w:rsidRPr="00DB568B">
        <w:t>Pretendenta jautājums: V</w:t>
      </w:r>
      <w:r w:rsidRPr="00DB568B">
        <w:rPr>
          <w:lang w:val="lt-LT"/>
        </w:rPr>
        <w:t>ai cenas modelis, kuram Jūs vēlaties saņemt piedāvājumu ir fiksēta cena?</w:t>
      </w:r>
    </w:p>
    <w:p w14:paraId="7F1FEEED" w14:textId="77777777" w:rsidR="00DB568B" w:rsidRPr="00DB568B" w:rsidRDefault="00DB568B" w:rsidP="00DB568B">
      <w:pPr>
        <w:rPr>
          <w:lang w:val="lt-LT"/>
        </w:rPr>
      </w:pPr>
      <w:r w:rsidRPr="00DB568B">
        <w:rPr>
          <w:lang w:val="lt-LT"/>
        </w:rPr>
        <w:t xml:space="preserve">Atbilde: </w:t>
      </w:r>
      <w:r w:rsidRPr="00DB568B">
        <w:t>Jā, vēlamies saņemt piedāvājumu ar fiksētu cenu.</w:t>
      </w:r>
    </w:p>
    <w:p w14:paraId="1C614CE7" w14:textId="77777777" w:rsidR="004A194A" w:rsidRDefault="004A194A"/>
    <w:sectPr w:rsidR="004A194A" w:rsidSect="00DB568B">
      <w:pgSz w:w="11906" w:h="8391" w:orient="landscape" w:code="11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403"/>
    <w:rsid w:val="004A194A"/>
    <w:rsid w:val="00CF5403"/>
    <w:rsid w:val="00DB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71A063B-B798-44AE-8964-87B362BB6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1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</dc:creator>
  <cp:keywords/>
  <dc:description/>
  <cp:lastModifiedBy>Dita</cp:lastModifiedBy>
  <cp:revision>2</cp:revision>
  <dcterms:created xsi:type="dcterms:W3CDTF">2022-01-10T12:30:00Z</dcterms:created>
  <dcterms:modified xsi:type="dcterms:W3CDTF">2022-01-10T12:31:00Z</dcterms:modified>
</cp:coreProperties>
</file>